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91572" w:rsidR="00C34772" w:rsidRPr="0026421F" w:rsidRDefault="003E2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68932" w:rsidR="00C34772" w:rsidRPr="00D339A1" w:rsidRDefault="003E2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E9F35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9EBB4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2E283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8F241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75111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FC289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0E17A" w:rsidR="002A7340" w:rsidRPr="00CD56BA" w:rsidRDefault="003E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8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5A847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AD8A2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32637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EA703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35ED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60882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D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5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D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1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0532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FDD5A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BF7D8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45898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C1607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85D66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6687F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A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B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F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7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6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3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3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2EA43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8704A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56A3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0BF5C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FFFF0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31759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93F5E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8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4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A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A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3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0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431B7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6E32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371CA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11BD6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0CDAB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4363C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116C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B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1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5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E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09655" w:rsidR="001835FB" w:rsidRPr="000307EE" w:rsidRDefault="003E2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F2264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0226D" w:rsidR="009A6C64" w:rsidRPr="00730585" w:rsidRDefault="003E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0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9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4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7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5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2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2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7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42A" w:rsidRPr="00B537C7" w:rsidRDefault="003E2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1E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42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