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0876F1" w:rsidR="00D86984" w:rsidRPr="00C61931" w:rsidRDefault="00FC0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7A407" w:rsidR="00B87ED3" w:rsidRPr="00944D28" w:rsidRDefault="00F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E136A" w:rsidR="00B87ED3" w:rsidRPr="00944D28" w:rsidRDefault="00F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2CB05" w:rsidR="00B87ED3" w:rsidRPr="00944D28" w:rsidRDefault="00F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A0207" w:rsidR="00B87ED3" w:rsidRPr="00944D28" w:rsidRDefault="00F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42A20" w:rsidR="00B87ED3" w:rsidRPr="00944D28" w:rsidRDefault="00F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B01CE" w:rsidR="00B87ED3" w:rsidRPr="00944D28" w:rsidRDefault="00F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13023" w:rsidR="00B87ED3" w:rsidRPr="00944D28" w:rsidRDefault="00FC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0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D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439D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2D198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1A309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45353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8295B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F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77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7471C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75089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4FEC9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FFF48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5E201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8BA59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AA996" w:rsidR="00B87ED3" w:rsidRPr="00944D28" w:rsidRDefault="00FC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016C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17A85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2D63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09278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C7E47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AF54B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4341F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42914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117E5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CEFCE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3B8F2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48C7D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58188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00B66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D9FEF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A4A5F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185A7" w:rsidR="00B87ED3" w:rsidRPr="00944D28" w:rsidRDefault="00FC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9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C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0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  <w:rsid w:val="00FC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2023-02-17T21:47:00.0000000Z</dcterms:modified>
</coreProperties>
</file>