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E7BA" w:rsidR="0061148E" w:rsidRPr="00C61931" w:rsidRDefault="00C30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30C3" w:rsidR="0061148E" w:rsidRPr="00C61931" w:rsidRDefault="00C30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426E0" w:rsidR="00B87ED3" w:rsidRPr="00944D28" w:rsidRDefault="00C3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0F996" w:rsidR="00B87ED3" w:rsidRPr="00944D28" w:rsidRDefault="00C3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EA531" w:rsidR="00B87ED3" w:rsidRPr="00944D28" w:rsidRDefault="00C3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058C4" w:rsidR="00B87ED3" w:rsidRPr="00944D28" w:rsidRDefault="00C3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4C74F" w:rsidR="00B87ED3" w:rsidRPr="00944D28" w:rsidRDefault="00C3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FC6B6" w:rsidR="00B87ED3" w:rsidRPr="00944D28" w:rsidRDefault="00C3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31427" w:rsidR="00B87ED3" w:rsidRPr="00944D28" w:rsidRDefault="00C3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C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9DBA7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59075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18560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A712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1ED23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1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06C6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7AF80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DD222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FEA2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30137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F627C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F0ED4" w:rsidR="00B87ED3" w:rsidRPr="00944D28" w:rsidRDefault="00C3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EA4D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0C87E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A792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0CBAA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00BAB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A253F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850B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CE37A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DD557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06671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0FF3A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24CF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6D7C7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277D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5C3CF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59F1B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6C00" w:rsidR="00B87ED3" w:rsidRPr="00944D28" w:rsidRDefault="00C3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9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B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2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7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04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9B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