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459D2" w:rsidR="0061148E" w:rsidRPr="00C61931" w:rsidRDefault="00194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BFB50" w:rsidR="0061148E" w:rsidRPr="00C61931" w:rsidRDefault="00194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C1999" w:rsidR="00B87ED3" w:rsidRPr="00944D28" w:rsidRDefault="0019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B43EC" w:rsidR="00B87ED3" w:rsidRPr="00944D28" w:rsidRDefault="0019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025B0" w:rsidR="00B87ED3" w:rsidRPr="00944D28" w:rsidRDefault="0019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139AF" w:rsidR="00B87ED3" w:rsidRPr="00944D28" w:rsidRDefault="0019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5051B" w:rsidR="00B87ED3" w:rsidRPr="00944D28" w:rsidRDefault="0019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9378E" w:rsidR="00B87ED3" w:rsidRPr="00944D28" w:rsidRDefault="0019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19ECC" w:rsidR="00B87ED3" w:rsidRPr="00944D28" w:rsidRDefault="00194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5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6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8E227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2F48B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3ABE0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12984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3AA5C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4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8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5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B7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4A66D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CA17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03884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7ACFD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79166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0CCB9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B1C3" w:rsidR="00B87ED3" w:rsidRPr="00944D28" w:rsidRDefault="00194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4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B07C8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2A605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08DEB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5C8EC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9185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7244A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757E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F5FF1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63A7F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FEA5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13FC8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EE7CB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DA796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16BD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0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8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DA05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3F95C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18773" w:rsidR="00B87ED3" w:rsidRPr="00944D28" w:rsidRDefault="00194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B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2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B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D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59606" w:rsidR="00B87ED3" w:rsidRPr="00944D28" w:rsidRDefault="0019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AF2A8" w:rsidR="00B87ED3" w:rsidRPr="00944D28" w:rsidRDefault="00194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6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121"/>
    <w:rsid w:val="001D5720"/>
    <w:rsid w:val="001F3DE7"/>
    <w:rsid w:val="001F4A9A"/>
    <w:rsid w:val="003441B6"/>
    <w:rsid w:val="003A02E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2024-06-18T05:33:00.0000000Z</dcterms:modified>
</coreProperties>
</file>