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1159" w:rsidR="0061148E" w:rsidRPr="00C61931" w:rsidRDefault="00835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9CB9" w:rsidR="0061148E" w:rsidRPr="00C61931" w:rsidRDefault="00835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6CF39" w:rsidR="00B87ED3" w:rsidRPr="00944D28" w:rsidRDefault="0083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B4504" w:rsidR="00B87ED3" w:rsidRPr="00944D28" w:rsidRDefault="0083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A232D" w:rsidR="00B87ED3" w:rsidRPr="00944D28" w:rsidRDefault="0083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8C4B4" w:rsidR="00B87ED3" w:rsidRPr="00944D28" w:rsidRDefault="0083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FF4FF" w:rsidR="00B87ED3" w:rsidRPr="00944D28" w:rsidRDefault="0083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85AB4" w:rsidR="00B87ED3" w:rsidRPr="00944D28" w:rsidRDefault="0083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E84F9" w:rsidR="00B87ED3" w:rsidRPr="00944D28" w:rsidRDefault="0083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1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3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B2B2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1DF2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0C05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F112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D265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AE18A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B36BE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E5123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270E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C8E66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093BD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C2D5" w:rsidR="00B87ED3" w:rsidRPr="00944D28" w:rsidRDefault="0083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4326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4CDA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0852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62D37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1FF71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300A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689C4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26DA" w:rsidR="00B87ED3" w:rsidRPr="00944D28" w:rsidRDefault="00835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F24E8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79147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7BC1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438E4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175E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6F90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4C7AE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EA74" w:rsidR="00B87ED3" w:rsidRPr="00944D28" w:rsidRDefault="00835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1BBF4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C42C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7651" w:rsidR="00B87ED3" w:rsidRPr="00944D28" w:rsidRDefault="0083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B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5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A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2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DE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