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5AF40" w:rsidR="0061148E" w:rsidRPr="00C61931" w:rsidRDefault="00860B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DFEBE" w:rsidR="0061148E" w:rsidRPr="00C61931" w:rsidRDefault="00860B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8C96FA" w:rsidR="00B87ED3" w:rsidRPr="00944D28" w:rsidRDefault="0086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ADE0B" w:rsidR="00B87ED3" w:rsidRPr="00944D28" w:rsidRDefault="0086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D183D" w:rsidR="00B87ED3" w:rsidRPr="00944D28" w:rsidRDefault="0086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56C15" w:rsidR="00B87ED3" w:rsidRPr="00944D28" w:rsidRDefault="0086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C084E" w:rsidR="00B87ED3" w:rsidRPr="00944D28" w:rsidRDefault="0086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9AD88" w:rsidR="00B87ED3" w:rsidRPr="00944D28" w:rsidRDefault="0086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F605A" w:rsidR="00B87ED3" w:rsidRPr="00944D28" w:rsidRDefault="0086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28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90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134DD" w:rsidR="00B87ED3" w:rsidRPr="00944D28" w:rsidRDefault="0086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20227" w:rsidR="00B87ED3" w:rsidRPr="00944D28" w:rsidRDefault="0086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F48ED" w:rsidR="00B87ED3" w:rsidRPr="00944D28" w:rsidRDefault="0086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5F432" w:rsidR="00B87ED3" w:rsidRPr="00944D28" w:rsidRDefault="0086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EBF00" w:rsidR="00B87ED3" w:rsidRPr="00944D28" w:rsidRDefault="0086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7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5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D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24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97128" w:rsidR="00B87ED3" w:rsidRPr="00944D28" w:rsidRDefault="0086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AF165" w:rsidR="00B87ED3" w:rsidRPr="00944D28" w:rsidRDefault="0086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F354D" w:rsidR="00B87ED3" w:rsidRPr="00944D28" w:rsidRDefault="0086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CF653" w:rsidR="00B87ED3" w:rsidRPr="00944D28" w:rsidRDefault="0086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CBECA" w:rsidR="00B87ED3" w:rsidRPr="00944D28" w:rsidRDefault="0086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CCB4B" w:rsidR="00B87ED3" w:rsidRPr="00944D28" w:rsidRDefault="0086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EE35F" w:rsidR="00B87ED3" w:rsidRPr="00944D28" w:rsidRDefault="0086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6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B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C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2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0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F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5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A3BAC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D749A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0AE88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98283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EC22E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5C28D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EEA8B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F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4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0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8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95DE3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F1791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DB4BC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5D669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36E0E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F3966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C52E1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3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7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B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F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1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9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D658D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913CC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79960" w:rsidR="00B87ED3" w:rsidRPr="00944D28" w:rsidRDefault="0086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58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1A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7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73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D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4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3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B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BB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2024-06-18T02:58:00.0000000Z</dcterms:modified>
</coreProperties>
</file>