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4781" w:rsidR="0061148E" w:rsidRPr="00C61931" w:rsidRDefault="00937B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F42A" w:rsidR="0061148E" w:rsidRPr="00C61931" w:rsidRDefault="00937B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0DB89" w:rsidR="00B87ED3" w:rsidRPr="00944D28" w:rsidRDefault="009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5B337" w:rsidR="00B87ED3" w:rsidRPr="00944D28" w:rsidRDefault="009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A765F" w:rsidR="00B87ED3" w:rsidRPr="00944D28" w:rsidRDefault="009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96570" w:rsidR="00B87ED3" w:rsidRPr="00944D28" w:rsidRDefault="009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CA5A3" w:rsidR="00B87ED3" w:rsidRPr="00944D28" w:rsidRDefault="009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D66F9" w:rsidR="00B87ED3" w:rsidRPr="00944D28" w:rsidRDefault="009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28B19" w:rsidR="00B87ED3" w:rsidRPr="00944D28" w:rsidRDefault="009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0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22194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BB4F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33DDC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A33A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A7010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1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50DF9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A6F1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22423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78146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D1988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E93B4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8E4E3" w:rsidR="00B87ED3" w:rsidRPr="00944D28" w:rsidRDefault="009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007C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EFEE7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A95B0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4894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FF90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4A354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F8082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A3E52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29F9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5A76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21C1C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A97D1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3A91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CC122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55E5" w:rsidR="00B87ED3" w:rsidRPr="00944D28" w:rsidRDefault="00937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B587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0EF53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20BE4" w:rsidR="00B87ED3" w:rsidRPr="00944D28" w:rsidRDefault="009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B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