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4BF6" w:rsidR="0061148E" w:rsidRPr="00C61931" w:rsidRDefault="001B4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7721" w:rsidR="0061148E" w:rsidRPr="00C61931" w:rsidRDefault="001B4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B71DA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77C70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EF217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A04A8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798F9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57EA8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9FF7B" w:rsidR="00B87ED3" w:rsidRPr="00944D28" w:rsidRDefault="001B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4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313C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18B0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D1C37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0AD7A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C2D1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FF6C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8090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549B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1447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7BE7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B021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8D21" w:rsidR="00B87ED3" w:rsidRPr="00944D28" w:rsidRDefault="001B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FB87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92CE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F802E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2E90F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E168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617C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5FFC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D6ED6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490C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AF8D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060B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A4473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E9B7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B9F4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E3DB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37202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207FA" w:rsidR="00B87ED3" w:rsidRPr="00944D28" w:rsidRDefault="001B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6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6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8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2025-07-19T17:11:00.0000000Z</dcterms:modified>
</coreProperties>
</file>