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9839F" w:rsidR="0061148E" w:rsidRPr="00C61931" w:rsidRDefault="009513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766C" w:rsidR="0061148E" w:rsidRPr="00C61931" w:rsidRDefault="009513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0522D" w:rsidR="00B87ED3" w:rsidRPr="00944D28" w:rsidRDefault="0095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77074" w:rsidR="00B87ED3" w:rsidRPr="00944D28" w:rsidRDefault="0095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D460B" w:rsidR="00B87ED3" w:rsidRPr="00944D28" w:rsidRDefault="0095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55997" w:rsidR="00B87ED3" w:rsidRPr="00944D28" w:rsidRDefault="0095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6E0DE" w:rsidR="00B87ED3" w:rsidRPr="00944D28" w:rsidRDefault="0095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7AD87" w:rsidR="00B87ED3" w:rsidRPr="00944D28" w:rsidRDefault="0095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30D1D" w:rsidR="00B87ED3" w:rsidRPr="00944D28" w:rsidRDefault="0095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FF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F8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19B13" w:rsidR="00B87ED3" w:rsidRPr="00944D28" w:rsidRDefault="0095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6780A" w:rsidR="00B87ED3" w:rsidRPr="00944D28" w:rsidRDefault="0095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BBFE5" w:rsidR="00B87ED3" w:rsidRPr="00944D28" w:rsidRDefault="0095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DB925" w:rsidR="00B87ED3" w:rsidRPr="00944D28" w:rsidRDefault="0095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EB245" w:rsidR="00B87ED3" w:rsidRPr="00944D28" w:rsidRDefault="0095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D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4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9A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BA039" w:rsidR="00B87ED3" w:rsidRPr="00944D28" w:rsidRDefault="0095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0AD9A" w:rsidR="00B87ED3" w:rsidRPr="00944D28" w:rsidRDefault="0095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C07ED" w:rsidR="00B87ED3" w:rsidRPr="00944D28" w:rsidRDefault="0095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56F5A" w:rsidR="00B87ED3" w:rsidRPr="00944D28" w:rsidRDefault="0095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147C0" w:rsidR="00B87ED3" w:rsidRPr="00944D28" w:rsidRDefault="0095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B20BF" w:rsidR="00B87ED3" w:rsidRPr="00944D28" w:rsidRDefault="0095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32B1F" w:rsidR="00B87ED3" w:rsidRPr="00944D28" w:rsidRDefault="0095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E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0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D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4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A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95098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CB542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F426C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9D194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1B14C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3C9E1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69D88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5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4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B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4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6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ECCE0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99C8E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C6FE8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5096C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FEEBC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F3BFD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07BC6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6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7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D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7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6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9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FF82D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2EFA4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8E803" w:rsidR="00B87ED3" w:rsidRPr="00944D28" w:rsidRDefault="0095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0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D4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1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C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0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0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9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3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5B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