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8DD5" w:rsidR="0061148E" w:rsidRPr="00C61931" w:rsidRDefault="00BA61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E5665" w:rsidR="0061148E" w:rsidRPr="00C61931" w:rsidRDefault="00BA61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EDE79" w:rsidR="00B87ED3" w:rsidRPr="00944D28" w:rsidRDefault="00BA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BFED8" w:rsidR="00B87ED3" w:rsidRPr="00944D28" w:rsidRDefault="00BA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177A0" w:rsidR="00B87ED3" w:rsidRPr="00944D28" w:rsidRDefault="00BA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E7A77" w:rsidR="00B87ED3" w:rsidRPr="00944D28" w:rsidRDefault="00BA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388FC" w:rsidR="00B87ED3" w:rsidRPr="00944D28" w:rsidRDefault="00BA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87090" w:rsidR="00B87ED3" w:rsidRPr="00944D28" w:rsidRDefault="00BA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7D152" w:rsidR="00B87ED3" w:rsidRPr="00944D28" w:rsidRDefault="00BA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5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5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3B19D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19381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C6E5B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CC71C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C3CED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C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DC6C6" w:rsidR="00B87ED3" w:rsidRPr="00944D28" w:rsidRDefault="00BA6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A3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503DE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3E7D9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C8ADA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99C96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9D689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FEAFD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FAECA" w:rsidR="00B87ED3" w:rsidRPr="00944D28" w:rsidRDefault="00BA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2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2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8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6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9BF39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922B3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E62E7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6EC9D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049CA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49AE1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348C8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9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5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F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C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D7FD9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13721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C7F2C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13AAC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A46D7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CDDE6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C1415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C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9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BCA61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3E4E5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1B117" w:rsidR="00B87ED3" w:rsidRPr="00944D28" w:rsidRDefault="00BA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6F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05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D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5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F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4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4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12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