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5C9C" w:rsidR="0061148E" w:rsidRPr="00C61931" w:rsidRDefault="00F71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0EC6" w:rsidR="0061148E" w:rsidRPr="00C61931" w:rsidRDefault="00F71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74656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D985F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A77C5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314F1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E625D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C0E54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D374F" w:rsidR="00B87ED3" w:rsidRPr="00944D28" w:rsidRDefault="00F7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42C20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D396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288F5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2E436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5DE6D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66CC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2B7F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9D45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F973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1721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2FE3E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6074" w:rsidR="00B87ED3" w:rsidRPr="00944D28" w:rsidRDefault="00F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C4BB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B81C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8F10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D063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1E7B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6EB37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A2F8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E376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CCA0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3BF3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F02A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BB25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2F77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683D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6782" w:rsidR="00B87ED3" w:rsidRPr="00944D28" w:rsidRDefault="00F7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C9B26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B2EAC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F6A24" w:rsidR="00B87ED3" w:rsidRPr="00944D28" w:rsidRDefault="00F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3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A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A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6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2024-06-17T22:52:00.0000000Z</dcterms:modified>
</coreProperties>
</file>