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15C6" w:rsidR="0061148E" w:rsidRPr="00C61931" w:rsidRDefault="00E61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4A3C" w:rsidR="0061148E" w:rsidRPr="00C61931" w:rsidRDefault="00E61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BC7E5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AAEDA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0DA9A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84565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10B1F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94E56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70284" w:rsidR="00B87ED3" w:rsidRPr="00944D28" w:rsidRDefault="00E6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4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78D1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A712A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337B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C29F5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FC49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2E1C" w:rsidR="00B87ED3" w:rsidRPr="00944D28" w:rsidRDefault="00E61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F08A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872BE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5232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F5BD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668F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E792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785D7" w:rsidR="00B87ED3" w:rsidRPr="00944D28" w:rsidRDefault="00E6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7164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D02C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1A338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8D962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DBA51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77FAD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7F1D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45383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2D66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4B0E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F3DAA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A0DC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C8A73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5F98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91E44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2D17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29665" w:rsidR="00B87ED3" w:rsidRPr="00944D28" w:rsidRDefault="00E6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5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A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C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2D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