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022A" w:rsidR="0061148E" w:rsidRPr="00C61931" w:rsidRDefault="00414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445D" w:rsidR="0061148E" w:rsidRPr="00C61931" w:rsidRDefault="00414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49819" w:rsidR="00B87ED3" w:rsidRPr="00944D28" w:rsidRDefault="0041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34E77" w:rsidR="00B87ED3" w:rsidRPr="00944D28" w:rsidRDefault="0041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49AA6" w:rsidR="00B87ED3" w:rsidRPr="00944D28" w:rsidRDefault="0041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23C71" w:rsidR="00B87ED3" w:rsidRPr="00944D28" w:rsidRDefault="0041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413CD" w:rsidR="00B87ED3" w:rsidRPr="00944D28" w:rsidRDefault="0041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691F7" w:rsidR="00B87ED3" w:rsidRPr="00944D28" w:rsidRDefault="0041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3A3DC" w:rsidR="00B87ED3" w:rsidRPr="00944D28" w:rsidRDefault="0041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D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F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0943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67063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3F088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DFFCE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0B515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5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2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F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A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E6BE9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A7C4F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2568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437CD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9B1D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F5078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71F5" w:rsidR="00B87ED3" w:rsidRPr="00944D28" w:rsidRDefault="0041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E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5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5B256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C9496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577AB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BDE5F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67313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7BBB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6CBC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B9E40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A8E4B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46EF4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8648D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095BD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DBE4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3F74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D573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26C63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BD6C8" w:rsidR="00B87ED3" w:rsidRPr="00944D28" w:rsidRDefault="0041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49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1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D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6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D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C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