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C7DD3" w:rsidR="0061148E" w:rsidRPr="00C61931" w:rsidRDefault="00587A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C0496" w:rsidR="0061148E" w:rsidRPr="00C61931" w:rsidRDefault="00587A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1C69F" w:rsidR="00B87ED3" w:rsidRPr="00944D28" w:rsidRDefault="0058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0FEA6" w:rsidR="00B87ED3" w:rsidRPr="00944D28" w:rsidRDefault="0058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DC3B7" w:rsidR="00B87ED3" w:rsidRPr="00944D28" w:rsidRDefault="0058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609DC" w:rsidR="00B87ED3" w:rsidRPr="00944D28" w:rsidRDefault="0058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A898B" w:rsidR="00B87ED3" w:rsidRPr="00944D28" w:rsidRDefault="0058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010ADC" w:rsidR="00B87ED3" w:rsidRPr="00944D28" w:rsidRDefault="0058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DF2AC" w:rsidR="00B87ED3" w:rsidRPr="00944D28" w:rsidRDefault="0058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8B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16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1B584" w:rsidR="00B87ED3" w:rsidRPr="00944D28" w:rsidRDefault="0058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F94DB" w:rsidR="00B87ED3" w:rsidRPr="00944D28" w:rsidRDefault="0058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B98E4" w:rsidR="00B87ED3" w:rsidRPr="00944D28" w:rsidRDefault="0058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523B2" w:rsidR="00B87ED3" w:rsidRPr="00944D28" w:rsidRDefault="0058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44AEA" w:rsidR="00B87ED3" w:rsidRPr="00944D28" w:rsidRDefault="0058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4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468AE" w:rsidR="00B87ED3" w:rsidRPr="00944D28" w:rsidRDefault="00587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5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7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AD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9E50A" w:rsidR="00B87ED3" w:rsidRPr="00944D28" w:rsidRDefault="0058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635BA" w:rsidR="00B87ED3" w:rsidRPr="00944D28" w:rsidRDefault="0058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0EF8D" w:rsidR="00B87ED3" w:rsidRPr="00944D28" w:rsidRDefault="0058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270A8" w:rsidR="00B87ED3" w:rsidRPr="00944D28" w:rsidRDefault="0058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7F5EB" w:rsidR="00B87ED3" w:rsidRPr="00944D28" w:rsidRDefault="0058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6AF14" w:rsidR="00B87ED3" w:rsidRPr="00944D28" w:rsidRDefault="0058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18702" w:rsidR="00B87ED3" w:rsidRPr="00944D28" w:rsidRDefault="0058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4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7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8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2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7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5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60159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C5290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6AC4C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A9882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235E3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9EA69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CB944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C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9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A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DC90D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3705B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395AE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CA391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ED9C8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4D551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C3D6E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6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A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2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5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8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384B" w:rsidR="00B87ED3" w:rsidRPr="00944D28" w:rsidRDefault="00587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020D4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0B088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6A4D3" w:rsidR="00B87ED3" w:rsidRPr="00944D28" w:rsidRDefault="0058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D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1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8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73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8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D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1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A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A3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9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2024-06-17T18:50:00.0000000Z</dcterms:modified>
</coreProperties>
</file>