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D8DA" w:rsidR="0061148E" w:rsidRPr="00C61931" w:rsidRDefault="00127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FD305" w:rsidR="0061148E" w:rsidRPr="00C61931" w:rsidRDefault="00127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38915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085CE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EC68D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FDDB9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0FD4F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971FB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BDB62" w:rsidR="00B87ED3" w:rsidRPr="00944D28" w:rsidRDefault="00127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F1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F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233B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0FA7E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EC57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BB1E8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DCB5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E7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E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E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93AC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67176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EAF9E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1BDE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1E45B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E5295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81DAF" w:rsidR="00B87ED3" w:rsidRPr="00944D28" w:rsidRDefault="00127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4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7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8DBEF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2C579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8927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3F85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EA8A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69A5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78D05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A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4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C7673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A87D2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31C8D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1B4A1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18B7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19B6F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27CBF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4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1314B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62BB4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98E7" w:rsidR="00B87ED3" w:rsidRPr="00944D28" w:rsidRDefault="00127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1D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4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7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355"/>
    <w:rsid w:val="001D5720"/>
    <w:rsid w:val="001F3DE7"/>
    <w:rsid w:val="001F4A9A"/>
    <w:rsid w:val="00215A3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2024-06-17T17:11:00.0000000Z</dcterms:modified>
</coreProperties>
</file>