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A711" w:rsidR="0061148E" w:rsidRPr="00C61931" w:rsidRDefault="00F67E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686E3" w:rsidR="0061148E" w:rsidRPr="00C61931" w:rsidRDefault="00F67E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C9958" w:rsidR="00B87ED3" w:rsidRPr="00944D28" w:rsidRDefault="00F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95D1E" w:rsidR="00B87ED3" w:rsidRPr="00944D28" w:rsidRDefault="00F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4819C" w:rsidR="00B87ED3" w:rsidRPr="00944D28" w:rsidRDefault="00F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013AA" w:rsidR="00B87ED3" w:rsidRPr="00944D28" w:rsidRDefault="00F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02F91" w:rsidR="00B87ED3" w:rsidRPr="00944D28" w:rsidRDefault="00F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97753" w:rsidR="00B87ED3" w:rsidRPr="00944D28" w:rsidRDefault="00F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1D1B1" w:rsidR="00B87ED3" w:rsidRPr="00944D28" w:rsidRDefault="00F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1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CA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15D21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851B6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66D09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F1BD5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79D48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3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1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9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4414D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F4A8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6255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4729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92193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670FA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6D6C6" w:rsidR="00B87ED3" w:rsidRPr="00944D28" w:rsidRDefault="00F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9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0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9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8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93858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E1CCB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3AAA8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46F28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13C63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19094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5B44B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6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9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C00C2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96FFB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C94E7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2B5B5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87B1E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38781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F5935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9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8AD4E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E8D03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5781F" w:rsidR="00B87ED3" w:rsidRPr="00944D28" w:rsidRDefault="00F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4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76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D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B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4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E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7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E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E9D"/>
    <w:rsid w:val="00E14336"/>
    <w:rsid w:val="00E61917"/>
    <w:rsid w:val="00ED0B72"/>
    <w:rsid w:val="00F6053F"/>
    <w:rsid w:val="00F67E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2024-06-17T16:09:00.0000000Z</dcterms:modified>
</coreProperties>
</file>