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E59BC" w:rsidR="0061148E" w:rsidRPr="00C61931" w:rsidRDefault="00856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F7FE" w:rsidR="0061148E" w:rsidRPr="00C61931" w:rsidRDefault="00856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99CBF" w:rsidR="00B87ED3" w:rsidRPr="00944D28" w:rsidRDefault="0085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93D42" w:rsidR="00B87ED3" w:rsidRPr="00944D28" w:rsidRDefault="0085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BB4A5" w:rsidR="00B87ED3" w:rsidRPr="00944D28" w:rsidRDefault="0085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A35BC" w:rsidR="00B87ED3" w:rsidRPr="00944D28" w:rsidRDefault="0085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44948" w:rsidR="00B87ED3" w:rsidRPr="00944D28" w:rsidRDefault="0085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2EAAD" w:rsidR="00B87ED3" w:rsidRPr="00944D28" w:rsidRDefault="0085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1F79D" w:rsidR="00B87ED3" w:rsidRPr="00944D28" w:rsidRDefault="0085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4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2F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31ACE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87AFB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9C3ED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D90C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AAC9E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3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E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2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CF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D803B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43B21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55DA5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1CF0F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B4577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FC38E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06798" w:rsidR="00B87ED3" w:rsidRPr="00944D28" w:rsidRDefault="008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6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E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CD829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DFB4F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B8926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9963C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15FC1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5A5EC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55AC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B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C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D78F1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AC46E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1A2A0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AC379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904B6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9CCAE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FBC17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8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590D1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2FE13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B9CA5" w:rsidR="00B87ED3" w:rsidRPr="00944D28" w:rsidRDefault="008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FE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05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4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DD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3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2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FE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