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2D8C" w:rsidR="0061148E" w:rsidRPr="00C61931" w:rsidRDefault="00944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7E11" w:rsidR="0061148E" w:rsidRPr="00C61931" w:rsidRDefault="00944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217AD" w:rsidR="00B87ED3" w:rsidRPr="00944D28" w:rsidRDefault="0094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62AB6" w:rsidR="00B87ED3" w:rsidRPr="00944D28" w:rsidRDefault="0094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08AA6" w:rsidR="00B87ED3" w:rsidRPr="00944D28" w:rsidRDefault="0094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807C3" w:rsidR="00B87ED3" w:rsidRPr="00944D28" w:rsidRDefault="0094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63044" w:rsidR="00B87ED3" w:rsidRPr="00944D28" w:rsidRDefault="0094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3FE6F" w:rsidR="00B87ED3" w:rsidRPr="00944D28" w:rsidRDefault="0094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D90AB" w:rsidR="00B87ED3" w:rsidRPr="00944D28" w:rsidRDefault="00944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E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6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3ADB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3675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2D583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5999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30BB4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C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7494E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ECB5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6AC0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ABB59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22F5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A615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426FA" w:rsidR="00B87ED3" w:rsidRPr="00944D28" w:rsidRDefault="0094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8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19A6D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8669E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8C1C2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70083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A173F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E99C5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8D0B3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CD365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114CA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7F33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DE486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49577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B39CC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E794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7FB10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0657F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AF6C" w:rsidR="00B87ED3" w:rsidRPr="00944D28" w:rsidRDefault="0094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E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8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9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0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54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