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9232" w:rsidR="0061148E" w:rsidRPr="00C61931" w:rsidRDefault="007B7D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3E51" w:rsidR="0061148E" w:rsidRPr="00C61931" w:rsidRDefault="007B7D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1C4E7" w:rsidR="00B87ED3" w:rsidRPr="00944D28" w:rsidRDefault="007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64463" w:rsidR="00B87ED3" w:rsidRPr="00944D28" w:rsidRDefault="007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0A246" w:rsidR="00B87ED3" w:rsidRPr="00944D28" w:rsidRDefault="007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F44CD" w:rsidR="00B87ED3" w:rsidRPr="00944D28" w:rsidRDefault="007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65CDC" w:rsidR="00B87ED3" w:rsidRPr="00944D28" w:rsidRDefault="007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BCAF6" w:rsidR="00B87ED3" w:rsidRPr="00944D28" w:rsidRDefault="007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C95A0" w:rsidR="00B87ED3" w:rsidRPr="00944D28" w:rsidRDefault="007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8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FB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CD396" w:rsidR="00B87ED3" w:rsidRPr="00944D28" w:rsidRDefault="007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DE2DD" w:rsidR="00B87ED3" w:rsidRPr="00944D28" w:rsidRDefault="007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D462C" w:rsidR="00B87ED3" w:rsidRPr="00944D28" w:rsidRDefault="007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3D2C3" w:rsidR="00B87ED3" w:rsidRPr="00944D28" w:rsidRDefault="007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6293E" w:rsidR="00B87ED3" w:rsidRPr="00944D28" w:rsidRDefault="007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C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E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9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8F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CC57A" w:rsidR="00B87ED3" w:rsidRPr="00944D28" w:rsidRDefault="007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C83BD" w:rsidR="00B87ED3" w:rsidRPr="00944D28" w:rsidRDefault="007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995BE" w:rsidR="00B87ED3" w:rsidRPr="00944D28" w:rsidRDefault="007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45037" w:rsidR="00B87ED3" w:rsidRPr="00944D28" w:rsidRDefault="007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F8DE7" w:rsidR="00B87ED3" w:rsidRPr="00944D28" w:rsidRDefault="007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A216F" w:rsidR="00B87ED3" w:rsidRPr="00944D28" w:rsidRDefault="007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AB838" w:rsidR="00B87ED3" w:rsidRPr="00944D28" w:rsidRDefault="007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0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2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5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3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1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9EAA1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B20E9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23368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590B3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9CE9F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0C4EA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4F7E9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8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F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7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2725D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79613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8A5E9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BE76C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F8A9A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7A123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9967D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1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5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D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70219" w:rsidR="00B87ED3" w:rsidRPr="00944D28" w:rsidRDefault="007B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90D40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8FDC4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E7292" w:rsidR="00B87ED3" w:rsidRPr="00944D28" w:rsidRDefault="007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4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E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0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6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E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B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9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CA8"/>
    <w:rsid w:val="007B7D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2025-07-18T18:20:00.0000000Z</dcterms:modified>
</coreProperties>
</file>