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4F0C" w:rsidR="0061148E" w:rsidRPr="00C61931" w:rsidRDefault="00DB4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312C" w:rsidR="0061148E" w:rsidRPr="00C61931" w:rsidRDefault="00DB4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27851" w:rsidR="00B87ED3" w:rsidRPr="00944D28" w:rsidRDefault="00DB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18F34" w:rsidR="00B87ED3" w:rsidRPr="00944D28" w:rsidRDefault="00DB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0258F" w:rsidR="00B87ED3" w:rsidRPr="00944D28" w:rsidRDefault="00DB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2DA70" w:rsidR="00B87ED3" w:rsidRPr="00944D28" w:rsidRDefault="00DB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631E1" w:rsidR="00B87ED3" w:rsidRPr="00944D28" w:rsidRDefault="00DB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B086A" w:rsidR="00B87ED3" w:rsidRPr="00944D28" w:rsidRDefault="00DB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77FD4" w:rsidR="00B87ED3" w:rsidRPr="00944D28" w:rsidRDefault="00DB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F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2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2C72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22DC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F9AE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46DA5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A9A91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9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F28FE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455F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1C91D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D12C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83C14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BFD5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5F483" w:rsidR="00B87ED3" w:rsidRPr="00944D28" w:rsidRDefault="00DB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35930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427B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748A1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EC6F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B58D5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8B5CD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8616A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28B2D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2A97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A6BF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A8EEA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A0B2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14660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2294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0EB8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F6F05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1A65" w:rsidR="00B87ED3" w:rsidRPr="00944D28" w:rsidRDefault="00DB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A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5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4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5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2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2024-06-17T04:42:00.0000000Z</dcterms:modified>
</coreProperties>
</file>