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A291" w:rsidR="0061148E" w:rsidRPr="00C61931" w:rsidRDefault="00A15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71AC" w:rsidR="0061148E" w:rsidRPr="00C61931" w:rsidRDefault="00A15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50BE4" w:rsidR="00B87ED3" w:rsidRPr="00944D28" w:rsidRDefault="00A1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C85B0" w:rsidR="00B87ED3" w:rsidRPr="00944D28" w:rsidRDefault="00A1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16AE2" w:rsidR="00B87ED3" w:rsidRPr="00944D28" w:rsidRDefault="00A1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59DF6" w:rsidR="00B87ED3" w:rsidRPr="00944D28" w:rsidRDefault="00A1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C2CD4" w:rsidR="00B87ED3" w:rsidRPr="00944D28" w:rsidRDefault="00A1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0E2F1" w:rsidR="00B87ED3" w:rsidRPr="00944D28" w:rsidRDefault="00A1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32462" w:rsidR="00B87ED3" w:rsidRPr="00944D28" w:rsidRDefault="00A1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9A5F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CC54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7C2C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019CD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535E8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F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B6A24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5E18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7D0A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70630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FC39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F53C7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1A7F4" w:rsidR="00B87ED3" w:rsidRPr="00944D28" w:rsidRDefault="00A1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DD55C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082F4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7BD2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9609B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A2CE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1796F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2B4D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B24CD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369AB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46DD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0873B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9D8C5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54A7B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91C3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7E7DD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46E4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7460" w:rsidR="00B87ED3" w:rsidRPr="00944D28" w:rsidRDefault="00A1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2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C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7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