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A2FB" w:rsidR="0061148E" w:rsidRPr="00C61931" w:rsidRDefault="00DD6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81FE" w:rsidR="0061148E" w:rsidRPr="00C61931" w:rsidRDefault="00DD6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E2D57" w:rsidR="00B87ED3" w:rsidRPr="00944D28" w:rsidRDefault="00DD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EA99C" w:rsidR="00B87ED3" w:rsidRPr="00944D28" w:rsidRDefault="00DD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5E22D" w:rsidR="00B87ED3" w:rsidRPr="00944D28" w:rsidRDefault="00DD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CCA22" w:rsidR="00B87ED3" w:rsidRPr="00944D28" w:rsidRDefault="00DD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E4B26" w:rsidR="00B87ED3" w:rsidRPr="00944D28" w:rsidRDefault="00DD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8E862" w:rsidR="00B87ED3" w:rsidRPr="00944D28" w:rsidRDefault="00DD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53ED9" w:rsidR="00B87ED3" w:rsidRPr="00944D28" w:rsidRDefault="00DD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D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5EFB0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C35AE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84EA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620BE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1C94C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4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2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B275E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A5486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B8FAE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9183A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9323B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26CFB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814B6" w:rsidR="00B87ED3" w:rsidRPr="00944D28" w:rsidRDefault="00DD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CA1E" w:rsidR="00B87ED3" w:rsidRPr="00944D28" w:rsidRDefault="00DD6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89F1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F71EA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3AEF4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89D6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C0C7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5A61F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E9763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2EEE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EDD68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68408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3D68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F47F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B220F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B078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BDC61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FFCA0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62D12" w:rsidR="00B87ED3" w:rsidRPr="00944D28" w:rsidRDefault="00DD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D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1B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5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6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003"/>
    <w:rsid w:val="00E14336"/>
    <w:rsid w:val="00E61917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2025-07-20T07:27:00.0000000Z</dcterms:modified>
</coreProperties>
</file>