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975D" w:rsidR="0061148E" w:rsidRPr="00C61931" w:rsidRDefault="00AF0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BF63" w:rsidR="0061148E" w:rsidRPr="00C61931" w:rsidRDefault="00AF0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DFE51" w:rsidR="00B87ED3" w:rsidRPr="00944D28" w:rsidRDefault="00AF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F82DF" w:rsidR="00B87ED3" w:rsidRPr="00944D28" w:rsidRDefault="00AF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02F36" w:rsidR="00B87ED3" w:rsidRPr="00944D28" w:rsidRDefault="00AF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3A4AD" w:rsidR="00B87ED3" w:rsidRPr="00944D28" w:rsidRDefault="00AF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936AE" w:rsidR="00B87ED3" w:rsidRPr="00944D28" w:rsidRDefault="00AF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0F17E" w:rsidR="00B87ED3" w:rsidRPr="00944D28" w:rsidRDefault="00AF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9F4C0" w:rsidR="00B87ED3" w:rsidRPr="00944D28" w:rsidRDefault="00AF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7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BF75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058B1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E4293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FDBAC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D0F0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7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A29CA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CE9A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3194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016E8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9D59A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D6F83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47350" w:rsidR="00B87ED3" w:rsidRPr="00944D28" w:rsidRDefault="00AF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1B1AB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623B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0EFBD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B765C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6A56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ECAE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FB090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F56C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2C71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B0CD4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FD76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6FA06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AB08E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CF2A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4A1C5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A6ABA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8F64" w:rsidR="00B87ED3" w:rsidRPr="00944D28" w:rsidRDefault="00AF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D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B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F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1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5E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