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35F0" w:rsidR="0061148E" w:rsidRPr="00C61931" w:rsidRDefault="00DE5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8F47" w:rsidR="0061148E" w:rsidRPr="00C61931" w:rsidRDefault="00DE5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B672E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E8F5C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1E0BD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3385D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AADE6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20DE6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0F2AC" w:rsidR="00B87ED3" w:rsidRPr="00944D28" w:rsidRDefault="00DE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C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5345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49B8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993AD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05F8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CDE2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4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CA03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0CA9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7887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4D14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B1DD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69BE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A83F" w:rsidR="00B87ED3" w:rsidRPr="00944D28" w:rsidRDefault="00DE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A112" w:rsidR="00B87ED3" w:rsidRPr="00944D28" w:rsidRDefault="00DE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F27E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CE7E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96E7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78C7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C0F7C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638C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900DD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53CCA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1DE7B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607C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FDF8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7D8F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54A4A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B448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6CFA" w:rsidR="00B87ED3" w:rsidRPr="00944D28" w:rsidRDefault="00DE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D85B8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E633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8C355" w:rsidR="00B87ED3" w:rsidRPr="00944D28" w:rsidRDefault="00DE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D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D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3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2024-06-16T23:54:00.0000000Z</dcterms:modified>
</coreProperties>
</file>