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15CA" w:rsidR="0061148E" w:rsidRPr="00C61931" w:rsidRDefault="00D223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8EC6" w:rsidR="0061148E" w:rsidRPr="00C61931" w:rsidRDefault="00D223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9218E" w:rsidR="00B87ED3" w:rsidRPr="00944D28" w:rsidRDefault="00D2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4FC9A" w:rsidR="00B87ED3" w:rsidRPr="00944D28" w:rsidRDefault="00D2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C5197" w:rsidR="00B87ED3" w:rsidRPr="00944D28" w:rsidRDefault="00D2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DEE0C" w:rsidR="00B87ED3" w:rsidRPr="00944D28" w:rsidRDefault="00D2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AECDC" w:rsidR="00B87ED3" w:rsidRPr="00944D28" w:rsidRDefault="00D2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8520D" w:rsidR="00B87ED3" w:rsidRPr="00944D28" w:rsidRDefault="00D2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8A3C9" w:rsidR="00B87ED3" w:rsidRPr="00944D28" w:rsidRDefault="00D2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B0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6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CA808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05C34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C858D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02A83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5B2A8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C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E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A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78806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4EE33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1796A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4AF84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9F300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78E50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2854" w:rsidR="00B87ED3" w:rsidRPr="00944D28" w:rsidRDefault="00D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B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C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6A1AD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374BA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179A1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12E67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0CA09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BD8D2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80E01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5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D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9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E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275BA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58326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6746C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B11B7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9FF61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0FD09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0062A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5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6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8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9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93BEE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ADABD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150D6" w:rsidR="00B87ED3" w:rsidRPr="00944D28" w:rsidRDefault="00D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D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6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ED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29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6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7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D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6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8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C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D5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3F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2024-06-16T21:20:00.0000000Z</dcterms:modified>
</coreProperties>
</file>