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54F6" w:rsidR="0061148E" w:rsidRPr="00C61931" w:rsidRDefault="004B6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AD02" w:rsidR="0061148E" w:rsidRPr="00C61931" w:rsidRDefault="004B6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42566" w:rsidR="00B87ED3" w:rsidRPr="00944D28" w:rsidRDefault="004B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A1AEF" w:rsidR="00B87ED3" w:rsidRPr="00944D28" w:rsidRDefault="004B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7AC4E" w:rsidR="00B87ED3" w:rsidRPr="00944D28" w:rsidRDefault="004B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B8C6F" w:rsidR="00B87ED3" w:rsidRPr="00944D28" w:rsidRDefault="004B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83A3B" w:rsidR="00B87ED3" w:rsidRPr="00944D28" w:rsidRDefault="004B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7EC1B" w:rsidR="00B87ED3" w:rsidRPr="00944D28" w:rsidRDefault="004B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2B4B9" w:rsidR="00B87ED3" w:rsidRPr="00944D28" w:rsidRDefault="004B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D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D1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4A498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7D6AD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94E0C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B69E2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677CE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1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B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3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9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F0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B2B02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1F76C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9D394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FAE6B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15B2E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27A84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6AF1C" w:rsidR="00B87ED3" w:rsidRPr="00944D28" w:rsidRDefault="004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D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6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3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8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D0D08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6A6BB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BD1D0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F1E19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D03FE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C2BBC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F259E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7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C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6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2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667C3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064E1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842FB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05810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C315C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CD06C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712DE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E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53644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B8F0F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D3812" w:rsidR="00B87ED3" w:rsidRPr="00944D28" w:rsidRDefault="004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B9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D1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38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C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F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10C5" w:rsidR="00B87ED3" w:rsidRPr="00944D28" w:rsidRDefault="004B6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68A13" w:rsidR="00B87ED3" w:rsidRPr="00944D28" w:rsidRDefault="004B6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C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386"/>
    <w:rsid w:val="003441B6"/>
    <w:rsid w:val="004324DA"/>
    <w:rsid w:val="00456274"/>
    <w:rsid w:val="004A7085"/>
    <w:rsid w:val="004B681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2024-06-16T17:17:00.0000000Z</dcterms:modified>
</coreProperties>
</file>