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2FCA" w:rsidR="0061148E" w:rsidRPr="00C61931" w:rsidRDefault="00354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A357" w:rsidR="0061148E" w:rsidRPr="00C61931" w:rsidRDefault="00354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51A80" w:rsidR="00B87ED3" w:rsidRPr="00944D28" w:rsidRDefault="003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E5CDE" w:rsidR="00B87ED3" w:rsidRPr="00944D28" w:rsidRDefault="003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34CAF" w:rsidR="00B87ED3" w:rsidRPr="00944D28" w:rsidRDefault="003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4EDFB" w:rsidR="00B87ED3" w:rsidRPr="00944D28" w:rsidRDefault="003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63B95" w:rsidR="00B87ED3" w:rsidRPr="00944D28" w:rsidRDefault="003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336D2" w:rsidR="00B87ED3" w:rsidRPr="00944D28" w:rsidRDefault="003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F1702" w:rsidR="00B87ED3" w:rsidRPr="00944D28" w:rsidRDefault="003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A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8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9BB0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3564B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4DEF5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21C80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7AB16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5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933E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5F90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9E26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28CBF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9E1FE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D902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9C77" w:rsidR="00B87ED3" w:rsidRPr="00944D28" w:rsidRDefault="003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33FB1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D299B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A7C02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C5C0B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83CD7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3787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0AE79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F8C6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FE22E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D488C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3D333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DE9E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8C2B6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DCA88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3B41C" w:rsidR="00B87ED3" w:rsidRPr="00944D28" w:rsidRDefault="00354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5C415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E7CC0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56DBB" w:rsidR="00B87ED3" w:rsidRPr="00944D28" w:rsidRDefault="003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C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D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9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1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E5DA" w:rsidR="00B87ED3" w:rsidRPr="00944D28" w:rsidRDefault="00354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66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2024-06-16T17:00:00.0000000Z</dcterms:modified>
</coreProperties>
</file>