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AC7D" w:rsidR="0061148E" w:rsidRPr="00C61931" w:rsidRDefault="00F34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C7861" w:rsidR="0061148E" w:rsidRPr="00C61931" w:rsidRDefault="00F34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B6CBF" w:rsidR="00B87ED3" w:rsidRPr="00944D28" w:rsidRDefault="00F3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D0899" w:rsidR="00B87ED3" w:rsidRPr="00944D28" w:rsidRDefault="00F3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1CBF1" w:rsidR="00B87ED3" w:rsidRPr="00944D28" w:rsidRDefault="00F3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8D784" w:rsidR="00B87ED3" w:rsidRPr="00944D28" w:rsidRDefault="00F3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841DD" w:rsidR="00B87ED3" w:rsidRPr="00944D28" w:rsidRDefault="00F3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94D3D" w:rsidR="00B87ED3" w:rsidRPr="00944D28" w:rsidRDefault="00F3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A6BC6" w:rsidR="00B87ED3" w:rsidRPr="00944D28" w:rsidRDefault="00F3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2D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23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DBAAE" w:rsidR="00B87ED3" w:rsidRPr="00944D28" w:rsidRDefault="00F3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CAF35" w:rsidR="00B87ED3" w:rsidRPr="00944D28" w:rsidRDefault="00F3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AF14E" w:rsidR="00B87ED3" w:rsidRPr="00944D28" w:rsidRDefault="00F3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2450B" w:rsidR="00B87ED3" w:rsidRPr="00944D28" w:rsidRDefault="00F3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03612" w:rsidR="00B87ED3" w:rsidRPr="00944D28" w:rsidRDefault="00F3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A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F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F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74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4F2BA" w:rsidR="00B87ED3" w:rsidRPr="00944D28" w:rsidRDefault="00F3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0003C" w:rsidR="00B87ED3" w:rsidRPr="00944D28" w:rsidRDefault="00F3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8FAFC" w:rsidR="00B87ED3" w:rsidRPr="00944D28" w:rsidRDefault="00F3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1C2D" w:rsidR="00B87ED3" w:rsidRPr="00944D28" w:rsidRDefault="00F3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48B61" w:rsidR="00B87ED3" w:rsidRPr="00944D28" w:rsidRDefault="00F3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0C5C0" w:rsidR="00B87ED3" w:rsidRPr="00944D28" w:rsidRDefault="00F3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1B122" w:rsidR="00B87ED3" w:rsidRPr="00944D28" w:rsidRDefault="00F3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0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1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B5C23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42176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17CBE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658FC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B5F84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9BEFD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87C3C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4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0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2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666EE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2B7A9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14D00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B669C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15155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654EB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F9DEE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3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A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1F571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BC6B2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99F2A" w:rsidR="00B87ED3" w:rsidRPr="00944D28" w:rsidRDefault="00F3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FA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8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BA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1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C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C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CF5"/>
    <w:rsid w:val="00F6053F"/>
    <w:rsid w:val="00F73FB9"/>
    <w:rsid w:val="00FA6E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2024-06-16T14:16:00.0000000Z</dcterms:modified>
</coreProperties>
</file>