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69487" w:rsidR="0061148E" w:rsidRPr="00C61931" w:rsidRDefault="00E73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835EB" w:rsidR="0061148E" w:rsidRPr="00C61931" w:rsidRDefault="00E73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2D0B2" w:rsidR="00B87ED3" w:rsidRPr="00944D28" w:rsidRDefault="00E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26A07" w:rsidR="00B87ED3" w:rsidRPr="00944D28" w:rsidRDefault="00E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2ADAF" w:rsidR="00B87ED3" w:rsidRPr="00944D28" w:rsidRDefault="00E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21A40" w:rsidR="00B87ED3" w:rsidRPr="00944D28" w:rsidRDefault="00E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24E60" w:rsidR="00B87ED3" w:rsidRPr="00944D28" w:rsidRDefault="00E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C5AC7" w:rsidR="00B87ED3" w:rsidRPr="00944D28" w:rsidRDefault="00E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5B3B7" w:rsidR="00B87ED3" w:rsidRPr="00944D28" w:rsidRDefault="00E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6002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FD28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5793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DF9C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002FC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D9BC4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77E1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4536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E86A7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F457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F96D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BCF6C" w:rsidR="00B87ED3" w:rsidRPr="00944D28" w:rsidRDefault="00E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8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9D2B1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C8D97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6E16A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18E9B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5C2F7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F04B5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7F915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871E5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F431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DEAB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6E20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5C2CE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B2F28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4A615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F50E9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B1AE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FDE37" w:rsidR="00B87ED3" w:rsidRPr="00944D28" w:rsidRDefault="00E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0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F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