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9119" w:rsidR="0061148E" w:rsidRPr="00C61931" w:rsidRDefault="00EE7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7B8C" w:rsidR="0061148E" w:rsidRPr="00C61931" w:rsidRDefault="00EE7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0A70F" w:rsidR="00B87ED3" w:rsidRPr="00944D28" w:rsidRDefault="00EE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660F3" w:rsidR="00B87ED3" w:rsidRPr="00944D28" w:rsidRDefault="00EE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F3A26" w:rsidR="00B87ED3" w:rsidRPr="00944D28" w:rsidRDefault="00EE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022C6" w:rsidR="00B87ED3" w:rsidRPr="00944D28" w:rsidRDefault="00EE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D8FFB" w:rsidR="00B87ED3" w:rsidRPr="00944D28" w:rsidRDefault="00EE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8CC03" w:rsidR="00B87ED3" w:rsidRPr="00944D28" w:rsidRDefault="00EE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8836A" w:rsidR="00B87ED3" w:rsidRPr="00944D28" w:rsidRDefault="00EE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D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CF52B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C3BBE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398AF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E1452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1669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8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384F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F70F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E84EC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FE858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914C9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8C13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451C" w:rsidR="00B87ED3" w:rsidRPr="00944D28" w:rsidRDefault="00EE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BEAB0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A7F70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C34C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30351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D8E6E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99D99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79354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0A32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056FD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45B36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C25AA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B44B2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47491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06C78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FC74E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C2F77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B835" w:rsidR="00B87ED3" w:rsidRPr="00944D28" w:rsidRDefault="00EE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8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D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B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6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4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7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2024-06-16T07:25:00.0000000Z</dcterms:modified>
</coreProperties>
</file>