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2C7F" w:rsidR="0061148E" w:rsidRPr="00C61931" w:rsidRDefault="00993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0EDF" w:rsidR="0061148E" w:rsidRPr="00C61931" w:rsidRDefault="00993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03FA5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91D77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1DE47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960B5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0E72A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3861D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99DDC" w:rsidR="00B87ED3" w:rsidRPr="00944D28" w:rsidRDefault="0099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8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CA92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0E7D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DCEA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0EB34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7155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7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1E97C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A1D2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E31B3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1689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8F5F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BE32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21F9" w:rsidR="00B87ED3" w:rsidRPr="00944D28" w:rsidRDefault="009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950E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F57A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5C6E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208DD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0E619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53A7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2063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0CD4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472C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FB3FF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87E9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BEE0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A33B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C5091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16920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19162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25DED" w:rsidR="00B87ED3" w:rsidRPr="00944D28" w:rsidRDefault="009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0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F1D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2024-06-16T04:40:00.0000000Z</dcterms:modified>
</coreProperties>
</file>