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3E0F2" w:rsidR="0061148E" w:rsidRPr="00C61931" w:rsidRDefault="003A25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88B72" w:rsidR="0061148E" w:rsidRPr="00C61931" w:rsidRDefault="003A25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63333" w:rsidR="00B87ED3" w:rsidRPr="00944D28" w:rsidRDefault="003A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064E7" w:rsidR="00B87ED3" w:rsidRPr="00944D28" w:rsidRDefault="003A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405A9" w:rsidR="00B87ED3" w:rsidRPr="00944D28" w:rsidRDefault="003A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534B3" w:rsidR="00B87ED3" w:rsidRPr="00944D28" w:rsidRDefault="003A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2F009" w:rsidR="00B87ED3" w:rsidRPr="00944D28" w:rsidRDefault="003A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BEC5B" w:rsidR="00B87ED3" w:rsidRPr="00944D28" w:rsidRDefault="003A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F21DC" w:rsidR="00B87ED3" w:rsidRPr="00944D28" w:rsidRDefault="003A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A9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A8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81357" w:rsidR="00B87ED3" w:rsidRPr="00944D28" w:rsidRDefault="003A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9C9F5" w:rsidR="00B87ED3" w:rsidRPr="00944D28" w:rsidRDefault="003A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F8395" w:rsidR="00B87ED3" w:rsidRPr="00944D28" w:rsidRDefault="003A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4D05B" w:rsidR="00B87ED3" w:rsidRPr="00944D28" w:rsidRDefault="003A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ADE67" w:rsidR="00B87ED3" w:rsidRPr="00944D28" w:rsidRDefault="003A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C8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A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A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7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A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2D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ADAC4" w:rsidR="00B87ED3" w:rsidRPr="00944D28" w:rsidRDefault="003A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AC7D9" w:rsidR="00B87ED3" w:rsidRPr="00944D28" w:rsidRDefault="003A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38596" w:rsidR="00B87ED3" w:rsidRPr="00944D28" w:rsidRDefault="003A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D47D1" w:rsidR="00B87ED3" w:rsidRPr="00944D28" w:rsidRDefault="003A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9AF4C" w:rsidR="00B87ED3" w:rsidRPr="00944D28" w:rsidRDefault="003A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169C9" w:rsidR="00B87ED3" w:rsidRPr="00944D28" w:rsidRDefault="003A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C4E95" w:rsidR="00B87ED3" w:rsidRPr="00944D28" w:rsidRDefault="003A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7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1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8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8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6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3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F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D59F0" w:rsidR="00B87ED3" w:rsidRPr="00944D28" w:rsidRDefault="003A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809AE" w:rsidR="00B87ED3" w:rsidRPr="00944D28" w:rsidRDefault="003A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351B9" w:rsidR="00B87ED3" w:rsidRPr="00944D28" w:rsidRDefault="003A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73263" w:rsidR="00B87ED3" w:rsidRPr="00944D28" w:rsidRDefault="003A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C1101" w:rsidR="00B87ED3" w:rsidRPr="00944D28" w:rsidRDefault="003A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F2B2E" w:rsidR="00B87ED3" w:rsidRPr="00944D28" w:rsidRDefault="003A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084E7" w:rsidR="00B87ED3" w:rsidRPr="00944D28" w:rsidRDefault="003A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0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8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2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4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5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8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7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0D69F" w:rsidR="00B87ED3" w:rsidRPr="00944D28" w:rsidRDefault="003A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D3BF0" w:rsidR="00B87ED3" w:rsidRPr="00944D28" w:rsidRDefault="003A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6B53E" w:rsidR="00B87ED3" w:rsidRPr="00944D28" w:rsidRDefault="003A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58ABC" w:rsidR="00B87ED3" w:rsidRPr="00944D28" w:rsidRDefault="003A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ACC89" w:rsidR="00B87ED3" w:rsidRPr="00944D28" w:rsidRDefault="003A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A252C" w:rsidR="00B87ED3" w:rsidRPr="00944D28" w:rsidRDefault="003A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44E8B" w:rsidR="00B87ED3" w:rsidRPr="00944D28" w:rsidRDefault="003A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6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1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3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8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5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AA654" w:rsidR="00B87ED3" w:rsidRPr="00944D28" w:rsidRDefault="003A2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6C555" w:rsidR="00B87ED3" w:rsidRPr="00944D28" w:rsidRDefault="003A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C57BC" w:rsidR="00B87ED3" w:rsidRPr="00944D28" w:rsidRDefault="003A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5E611" w:rsidR="00B87ED3" w:rsidRPr="00944D28" w:rsidRDefault="003A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2A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A9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81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D9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E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7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0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1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F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C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526"/>
    <w:rsid w:val="004324DA"/>
    <w:rsid w:val="00456274"/>
    <w:rsid w:val="004A7085"/>
    <w:rsid w:val="004D505A"/>
    <w:rsid w:val="004F73F6"/>
    <w:rsid w:val="00507530"/>
    <w:rsid w:val="0059344B"/>
    <w:rsid w:val="0061148E"/>
    <w:rsid w:val="00666BB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2025-07-17T18:16:00.0000000Z</dcterms:modified>
</coreProperties>
</file>