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0F4C1" w:rsidR="0061148E" w:rsidRPr="00C61931" w:rsidRDefault="00BC11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EBAD" w:rsidR="0061148E" w:rsidRPr="00C61931" w:rsidRDefault="00BC11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A5AA8" w:rsidR="00B87ED3" w:rsidRPr="00944D28" w:rsidRDefault="00BC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E6CBC" w:rsidR="00B87ED3" w:rsidRPr="00944D28" w:rsidRDefault="00BC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DCA50" w:rsidR="00B87ED3" w:rsidRPr="00944D28" w:rsidRDefault="00BC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AACE5" w:rsidR="00B87ED3" w:rsidRPr="00944D28" w:rsidRDefault="00BC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A304E" w:rsidR="00B87ED3" w:rsidRPr="00944D28" w:rsidRDefault="00BC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6B3D0" w:rsidR="00B87ED3" w:rsidRPr="00944D28" w:rsidRDefault="00BC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120B6" w:rsidR="00B87ED3" w:rsidRPr="00944D28" w:rsidRDefault="00BC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E2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C9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2473F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2407F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78402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5EFF8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C7F2B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7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B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4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1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78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974FF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621F4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1BB07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9C12C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C7C47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951DB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45341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A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1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0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4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8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6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ED645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E2A30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44D5B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A1B13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0D522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1A2AE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A9EC2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5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8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D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D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9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E04C8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3831E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A1BCB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9DC40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617F0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8C14F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C2AF3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A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9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3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C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8EAA" w:rsidR="00B87ED3" w:rsidRPr="00944D28" w:rsidRDefault="00BC1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3D320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ED441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B3001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56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12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38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2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7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1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D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7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3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66F"/>
    <w:rsid w:val="00AB2AC7"/>
    <w:rsid w:val="00B05474"/>
    <w:rsid w:val="00B249A5"/>
    <w:rsid w:val="00B318D0"/>
    <w:rsid w:val="00B87ED3"/>
    <w:rsid w:val="00BC11D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2024-06-16T00:31:00.0000000Z</dcterms:modified>
</coreProperties>
</file>