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8B41" w:rsidR="0061148E" w:rsidRPr="00C61931" w:rsidRDefault="00117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EB93" w:rsidR="0061148E" w:rsidRPr="00C61931" w:rsidRDefault="00117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CC3EB" w:rsidR="00B87ED3" w:rsidRPr="00944D28" w:rsidRDefault="0011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56F7A" w:rsidR="00B87ED3" w:rsidRPr="00944D28" w:rsidRDefault="0011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E5792" w:rsidR="00B87ED3" w:rsidRPr="00944D28" w:rsidRDefault="0011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0A994" w:rsidR="00B87ED3" w:rsidRPr="00944D28" w:rsidRDefault="0011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C3020" w:rsidR="00B87ED3" w:rsidRPr="00944D28" w:rsidRDefault="0011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FB602" w:rsidR="00B87ED3" w:rsidRPr="00944D28" w:rsidRDefault="0011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CB12D" w:rsidR="00B87ED3" w:rsidRPr="00944D28" w:rsidRDefault="0011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2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05F45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7CDED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451D1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9667D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819A1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F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7258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48B18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231DF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7196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454A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F7189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1F45" w:rsidR="00B87ED3" w:rsidRPr="00944D28" w:rsidRDefault="0011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3206B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68AAC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143BB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7FFEB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1762E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D5423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CCF44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3EA3F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1D05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A965E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FE5B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454A3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72BD2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E577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A6375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8ACE6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6671" w:rsidR="00B87ED3" w:rsidRPr="00944D28" w:rsidRDefault="0011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EE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E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B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369B" w:rsidR="00B87ED3" w:rsidRPr="00944D28" w:rsidRDefault="0011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C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2024-06-15T23:44:00.0000000Z</dcterms:modified>
</coreProperties>
</file>