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DACEE" w:rsidR="0061148E" w:rsidRPr="00C61931" w:rsidRDefault="009F0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9B663" w:rsidR="0061148E" w:rsidRPr="00C61931" w:rsidRDefault="009F0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BE7A8" w:rsidR="00B87ED3" w:rsidRPr="00944D28" w:rsidRDefault="009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6569E" w:rsidR="00B87ED3" w:rsidRPr="00944D28" w:rsidRDefault="009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FD8AE" w:rsidR="00B87ED3" w:rsidRPr="00944D28" w:rsidRDefault="009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581CF" w:rsidR="00B87ED3" w:rsidRPr="00944D28" w:rsidRDefault="009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24964" w:rsidR="00B87ED3" w:rsidRPr="00944D28" w:rsidRDefault="009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3F707" w:rsidR="00B87ED3" w:rsidRPr="00944D28" w:rsidRDefault="009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EA1DB" w:rsidR="00B87ED3" w:rsidRPr="00944D28" w:rsidRDefault="009F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6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A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04B76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3D5BE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F4F15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C2B8E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B0EBD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C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B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9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F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15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006F7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40824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1D83E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FAAA8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600B8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43AE9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0B365" w:rsidR="00B87ED3" w:rsidRPr="00944D28" w:rsidRDefault="009F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8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2D1E8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027F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89CCD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7805F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78805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08A83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D34BF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4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9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F582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E849F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DC8BB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CB07F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CF788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1C32F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167AE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7117C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1230D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8761A" w:rsidR="00B87ED3" w:rsidRPr="00944D28" w:rsidRDefault="009F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EC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C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7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4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0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5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83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2024-06-15T22:28:00.0000000Z</dcterms:modified>
</coreProperties>
</file>