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0EEA" w:rsidR="0061148E" w:rsidRPr="00C61931" w:rsidRDefault="007B6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E51D" w:rsidR="0061148E" w:rsidRPr="00C61931" w:rsidRDefault="007B6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899EB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304CE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EB001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00CD2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7EC36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5FF56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E93D4" w:rsidR="00B87ED3" w:rsidRPr="00944D28" w:rsidRDefault="007B6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27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3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F9FC0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864BA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E9AA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37EC2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D7630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C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BB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23111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5744D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74C9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8A769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7D6A8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DDA0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925F2" w:rsidR="00B87ED3" w:rsidRPr="00944D28" w:rsidRDefault="007B6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6B22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AB64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EFD5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75B8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7579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5EBF4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2F43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DC21A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C0B9C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B33F4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585E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1516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77E2E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CD43A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FEC11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D334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FA72" w:rsidR="00B87ED3" w:rsidRPr="00944D28" w:rsidRDefault="007B6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B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EA"/>
    <w:rsid w:val="00677F71"/>
    <w:rsid w:val="006B5100"/>
    <w:rsid w:val="006F12A6"/>
    <w:rsid w:val="007B6B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2024-06-18T14:42:00.0000000Z</dcterms:modified>
</coreProperties>
</file>