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218C" w:rsidR="0061148E" w:rsidRPr="00C61931" w:rsidRDefault="00B459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A320" w:rsidR="0061148E" w:rsidRPr="00C61931" w:rsidRDefault="00B459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FE5AD" w:rsidR="00B87ED3" w:rsidRPr="00944D28" w:rsidRDefault="00B4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A4EF5" w:rsidR="00B87ED3" w:rsidRPr="00944D28" w:rsidRDefault="00B4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8F103" w:rsidR="00B87ED3" w:rsidRPr="00944D28" w:rsidRDefault="00B4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38B2F" w:rsidR="00B87ED3" w:rsidRPr="00944D28" w:rsidRDefault="00B4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DD693" w:rsidR="00B87ED3" w:rsidRPr="00944D28" w:rsidRDefault="00B4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E841C" w:rsidR="00B87ED3" w:rsidRPr="00944D28" w:rsidRDefault="00B4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3FC49" w:rsidR="00B87ED3" w:rsidRPr="00944D28" w:rsidRDefault="00B4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B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0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CAB1F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CEE0F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40AC0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98021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A970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D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1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54F60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AE203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3E7ED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57933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58A12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7E2C8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FC57B" w:rsidR="00B87ED3" w:rsidRPr="00944D28" w:rsidRDefault="00B4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7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E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7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82596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662F9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1865B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3A08B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6830E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1C4F3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44A96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E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AC39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6C5E2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ADD6D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3B155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089F3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9466F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19BD2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52979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33B58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32A1F" w:rsidR="00B87ED3" w:rsidRPr="00944D28" w:rsidRDefault="00B4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D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AF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7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A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6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F78"/>
    <w:rsid w:val="00944D28"/>
    <w:rsid w:val="00AB2AC7"/>
    <w:rsid w:val="00B05474"/>
    <w:rsid w:val="00B249A5"/>
    <w:rsid w:val="00B318D0"/>
    <w:rsid w:val="00B459E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2024-06-15T20:24:00.0000000Z</dcterms:modified>
</coreProperties>
</file>