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FB3D" w:rsidR="0061148E" w:rsidRPr="00C61931" w:rsidRDefault="00636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E7EE" w:rsidR="0061148E" w:rsidRPr="00C61931" w:rsidRDefault="00636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7014A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E5D7D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94012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305CD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FE5CF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1F9E0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FD558" w:rsidR="00B87ED3" w:rsidRPr="00944D28" w:rsidRDefault="0063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4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C4E50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228B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F67D6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ECE7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1B2D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2AB6A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1EFC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7C41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481D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942F7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C720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915E" w:rsidR="00B87ED3" w:rsidRPr="00944D28" w:rsidRDefault="0063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62FDA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BD0C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8A1A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D447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E275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B1FE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75C8A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4A854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29E22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3714C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CFDF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9E3D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1CE9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559FA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0547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5F86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B57A" w:rsidR="00B87ED3" w:rsidRPr="00944D28" w:rsidRDefault="0063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0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36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