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5FF04" w:rsidR="0061148E" w:rsidRPr="00C61931" w:rsidRDefault="00726C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171E" w:rsidR="0061148E" w:rsidRPr="00C61931" w:rsidRDefault="00726C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A96BE" w:rsidR="00B87ED3" w:rsidRPr="00944D28" w:rsidRDefault="0072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A73BB" w:rsidR="00B87ED3" w:rsidRPr="00944D28" w:rsidRDefault="0072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53971" w:rsidR="00B87ED3" w:rsidRPr="00944D28" w:rsidRDefault="0072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5A7C6" w:rsidR="00B87ED3" w:rsidRPr="00944D28" w:rsidRDefault="0072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6AB31" w:rsidR="00B87ED3" w:rsidRPr="00944D28" w:rsidRDefault="0072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1FF15" w:rsidR="00B87ED3" w:rsidRPr="00944D28" w:rsidRDefault="0072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D1F65" w:rsidR="00B87ED3" w:rsidRPr="00944D28" w:rsidRDefault="0072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C8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B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4F42D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AA9B9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B554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B658B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8627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1C83" w:rsidR="00B87ED3" w:rsidRPr="00944D28" w:rsidRDefault="00726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E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5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6E74C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5034F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DF76E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46BDE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EC157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6C1B1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09C4D" w:rsidR="00B87ED3" w:rsidRPr="00944D28" w:rsidRDefault="0072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C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9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A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8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EC4EA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DA1DE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119F3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E8D50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590BC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B0EB8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0C51D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61529" w:rsidR="00B87ED3" w:rsidRPr="00944D28" w:rsidRDefault="00726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E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73757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9FDCE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A36C2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32EC0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3EEB3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CCEDB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5981C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2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DF725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5A112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67018" w:rsidR="00B87ED3" w:rsidRPr="00944D28" w:rsidRDefault="0072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14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6F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5C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B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F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2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0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E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54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2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2024-06-15T16:27:00.0000000Z</dcterms:modified>
</coreProperties>
</file>