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6428" w:rsidR="0061148E" w:rsidRPr="00C61931" w:rsidRDefault="00FA0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3872" w:rsidR="0061148E" w:rsidRPr="00C61931" w:rsidRDefault="00FA0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6AAC6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E5E5B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AF088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EE995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C1F43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3C66E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E9776" w:rsidR="00B87ED3" w:rsidRPr="00944D28" w:rsidRDefault="00F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4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A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71F85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C792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6946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D3A8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510C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C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F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733F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4AA92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FCBA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03BB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23F4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B5E84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229E" w:rsidR="00B87ED3" w:rsidRPr="00944D28" w:rsidRDefault="00F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9D7A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387F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B883B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0BF9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BE47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5793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43A5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2B55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CA62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80D6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B922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3AB4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4AD3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9D85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656D9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75BB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D26B" w:rsidR="00B87ED3" w:rsidRPr="00944D28" w:rsidRDefault="00F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D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2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2024-06-15T15:35:00.0000000Z</dcterms:modified>
</coreProperties>
</file>