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0827" w:rsidR="0061148E" w:rsidRPr="00C61931" w:rsidRDefault="00B06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6C69" w:rsidR="0061148E" w:rsidRPr="00C61931" w:rsidRDefault="00B06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C9E6C" w:rsidR="00B87ED3" w:rsidRPr="00944D28" w:rsidRDefault="00B0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359D3" w:rsidR="00B87ED3" w:rsidRPr="00944D28" w:rsidRDefault="00B0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534B9" w:rsidR="00B87ED3" w:rsidRPr="00944D28" w:rsidRDefault="00B0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EA215" w:rsidR="00B87ED3" w:rsidRPr="00944D28" w:rsidRDefault="00B0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B00B7" w:rsidR="00B87ED3" w:rsidRPr="00944D28" w:rsidRDefault="00B0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3198F" w:rsidR="00B87ED3" w:rsidRPr="00944D28" w:rsidRDefault="00B0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23424" w:rsidR="00B87ED3" w:rsidRPr="00944D28" w:rsidRDefault="00B0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7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3C539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DF031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37009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2DEBA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F694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6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635C6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F987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052DF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997C8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69431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228D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471D" w:rsidR="00B87ED3" w:rsidRPr="00944D28" w:rsidRDefault="00B0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F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3B9F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8D6B1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D6E79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D7F9F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068F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51F27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404D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9CC88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8A9EF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2BE46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98A99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A971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951D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57F0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F52C7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59A2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9BD6B" w:rsidR="00B87ED3" w:rsidRPr="00944D28" w:rsidRDefault="00B0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9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97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2024-06-19T06:17:00.0000000Z</dcterms:modified>
</coreProperties>
</file>