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83B7" w:rsidR="0061148E" w:rsidRPr="00C61931" w:rsidRDefault="00266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1E8C" w:rsidR="0061148E" w:rsidRPr="00C61931" w:rsidRDefault="00266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117BB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AEFFE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E20DC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4FD97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112E2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731EF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EF004" w:rsidR="00B87ED3" w:rsidRPr="00944D28" w:rsidRDefault="0026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180B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1E51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6A41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64D3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E421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04F0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09E3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5B71D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E33A5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96CB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86D21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BDB2" w:rsidR="00B87ED3" w:rsidRPr="00944D28" w:rsidRDefault="0026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7EE1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007A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214EE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F990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E7299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2F19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F5A37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3B15" w:rsidR="00B87ED3" w:rsidRPr="00944D28" w:rsidRDefault="0026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C10A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2F24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91BF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4B28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B76C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06055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3A2B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8C88" w:rsidR="00B87ED3" w:rsidRPr="00944D28" w:rsidRDefault="0026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4661" w:rsidR="00B87ED3" w:rsidRPr="00944D28" w:rsidRDefault="0026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7014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F429D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38DD" w:rsidR="00B87ED3" w:rsidRPr="00944D28" w:rsidRDefault="0026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3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C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557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2024-06-15T12:08:00.0000000Z</dcterms:modified>
</coreProperties>
</file>