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814F" w:rsidR="0061148E" w:rsidRPr="00C61931" w:rsidRDefault="006A6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E1B2" w:rsidR="0061148E" w:rsidRPr="00C61931" w:rsidRDefault="006A6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4723A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4CC45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F47E4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68FEF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6DC21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2F1D2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95AE5" w:rsidR="00B87ED3" w:rsidRPr="00944D28" w:rsidRDefault="006A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A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013F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0FE4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93FB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3E5D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704B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9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9DFFA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DCB3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A2C65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42B5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F963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7863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ED7B" w:rsidR="00B87ED3" w:rsidRPr="00944D28" w:rsidRDefault="006A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B955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608B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AE44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6952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56B1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AE1D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8A20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9FC0" w:rsidR="00B87ED3" w:rsidRPr="00944D28" w:rsidRDefault="006A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B8A5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AD7A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D2FF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0135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8F40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2731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DED7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D4D7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A1AB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73BF4" w:rsidR="00B87ED3" w:rsidRPr="00944D28" w:rsidRDefault="006A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E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A6B8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2024-06-15T08:40:00.0000000Z</dcterms:modified>
</coreProperties>
</file>