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5351" w:rsidR="0061148E" w:rsidRPr="00C61931" w:rsidRDefault="009A2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CBBE" w:rsidR="0061148E" w:rsidRPr="00C61931" w:rsidRDefault="009A2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9F324" w:rsidR="00B87ED3" w:rsidRPr="00944D28" w:rsidRDefault="009A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8E5FF" w:rsidR="00B87ED3" w:rsidRPr="00944D28" w:rsidRDefault="009A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A009F" w:rsidR="00B87ED3" w:rsidRPr="00944D28" w:rsidRDefault="009A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2060F" w:rsidR="00B87ED3" w:rsidRPr="00944D28" w:rsidRDefault="009A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161C5" w:rsidR="00B87ED3" w:rsidRPr="00944D28" w:rsidRDefault="009A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E0E1C" w:rsidR="00B87ED3" w:rsidRPr="00944D28" w:rsidRDefault="009A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1EB7F" w:rsidR="00B87ED3" w:rsidRPr="00944D28" w:rsidRDefault="009A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3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B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2F8DF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DD362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4C81A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D211F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CA61C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D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C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6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15568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B16B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B57B7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8CF2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8A4DF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EE00A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456E" w:rsidR="00B87ED3" w:rsidRPr="00944D28" w:rsidRDefault="009A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1A99A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4C78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86AC8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4085B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529CF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B3EE0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F034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7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BD26F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EF775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D8907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8D648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E1163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750C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0B40B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C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50E8C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690A2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34EDA" w:rsidR="00B87ED3" w:rsidRPr="00944D28" w:rsidRDefault="009A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8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6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F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6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5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F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