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73E6" w:rsidR="0061148E" w:rsidRPr="00C61931" w:rsidRDefault="00900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0AAC" w:rsidR="0061148E" w:rsidRPr="00C61931" w:rsidRDefault="00900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0F90A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AE9B4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319AE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F263A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EEF66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5E7DC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74F27" w:rsidR="00B87ED3" w:rsidRPr="00944D28" w:rsidRDefault="0090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F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A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02FD0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6279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45B15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4DF6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7AE0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A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7379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4579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DB54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73C9D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F0FC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2D2CF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A7B4" w:rsidR="00B87ED3" w:rsidRPr="00944D28" w:rsidRDefault="0090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0B0B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411AD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1F0B8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5A29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D01D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16C5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659A8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8086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1812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D7CE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A88B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B6A9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6B12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D77ED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349F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7841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630E" w:rsidR="00B87ED3" w:rsidRPr="00944D28" w:rsidRDefault="0090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6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2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5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E6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2024-06-15T03:44:00.0000000Z</dcterms:modified>
</coreProperties>
</file>