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1F02" w:rsidR="0061148E" w:rsidRPr="00C61931" w:rsidRDefault="000D3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5F5E" w:rsidR="0061148E" w:rsidRPr="00C61931" w:rsidRDefault="000D3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C0746" w:rsidR="00B87ED3" w:rsidRPr="00944D28" w:rsidRDefault="000D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8EEE0" w:rsidR="00B87ED3" w:rsidRPr="00944D28" w:rsidRDefault="000D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B3043" w:rsidR="00B87ED3" w:rsidRPr="00944D28" w:rsidRDefault="000D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FE85D" w:rsidR="00B87ED3" w:rsidRPr="00944D28" w:rsidRDefault="000D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EE63B" w:rsidR="00B87ED3" w:rsidRPr="00944D28" w:rsidRDefault="000D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DF2E1" w:rsidR="00B87ED3" w:rsidRPr="00944D28" w:rsidRDefault="000D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446C0" w:rsidR="00B87ED3" w:rsidRPr="00944D28" w:rsidRDefault="000D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E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1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402F9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61CE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F7AF2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3547D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5154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C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2D9D9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62582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1451D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17636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2F288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EA241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67BAD" w:rsidR="00B87ED3" w:rsidRPr="00944D28" w:rsidRDefault="000D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5C009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580B2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BA33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6631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2318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35860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B1A9E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1965" w:rsidR="00B87ED3" w:rsidRPr="00944D28" w:rsidRDefault="000D3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1CF1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95C4C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CC3F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7AA8A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D07C0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0DA2F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184C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003A3" w:rsidR="00B87ED3" w:rsidRPr="00944D28" w:rsidRDefault="000D3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4989F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0AB2C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9CBD0" w:rsidR="00B87ED3" w:rsidRPr="00944D28" w:rsidRDefault="000D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8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3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5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8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3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2025-07-17T05:48:00.0000000Z</dcterms:modified>
</coreProperties>
</file>