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7976" w:rsidR="0061148E" w:rsidRPr="00C61931" w:rsidRDefault="00807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0B8F" w:rsidR="0061148E" w:rsidRPr="00C61931" w:rsidRDefault="00807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5649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41EA1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59E94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0F5CB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5BD45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847AB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B301E" w:rsidR="00B87ED3" w:rsidRPr="00944D28" w:rsidRDefault="0080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8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D1A9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D4D9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EB0D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CD227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05578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B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7CE7C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AC4D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A539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54FB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4B93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DB6D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F8524" w:rsidR="00B87ED3" w:rsidRPr="00944D28" w:rsidRDefault="0080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B9F9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5778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F596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84B45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8946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B3727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140A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59B6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A06C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F11F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92CC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ECBC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0C93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B446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2E18" w:rsidR="00B87ED3" w:rsidRPr="00944D28" w:rsidRDefault="0080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7FFB" w:rsidR="00B87ED3" w:rsidRPr="00944D28" w:rsidRDefault="0080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04AF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E49A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CD35" w:rsidR="00B87ED3" w:rsidRPr="00944D28" w:rsidRDefault="0080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8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8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2024-06-15T02:22:00.0000000Z</dcterms:modified>
</coreProperties>
</file>