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C8F7B" w:rsidR="0061148E" w:rsidRPr="00C61931" w:rsidRDefault="008E5F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F5259" w:rsidR="0061148E" w:rsidRPr="00C61931" w:rsidRDefault="008E5F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422A7" w:rsidR="00B87ED3" w:rsidRPr="00944D28" w:rsidRDefault="008E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8E4C6" w:rsidR="00B87ED3" w:rsidRPr="00944D28" w:rsidRDefault="008E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F5546" w:rsidR="00B87ED3" w:rsidRPr="00944D28" w:rsidRDefault="008E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20A9F" w:rsidR="00B87ED3" w:rsidRPr="00944D28" w:rsidRDefault="008E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2AF7E" w:rsidR="00B87ED3" w:rsidRPr="00944D28" w:rsidRDefault="008E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EBA16" w:rsidR="00B87ED3" w:rsidRPr="00944D28" w:rsidRDefault="008E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3DAE6" w:rsidR="00B87ED3" w:rsidRPr="00944D28" w:rsidRDefault="008E5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6F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0C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DA5D8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E47EF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A3171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7FC47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B738B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1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7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6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7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AF4C5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51703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CF03F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35813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6AEDD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C0F05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2F6CF" w:rsidR="00B87ED3" w:rsidRPr="00944D28" w:rsidRDefault="008E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D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9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F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3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8099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B512D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8F0EF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6E15D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B9A70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0BB37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36F80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8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6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0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A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9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866DD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BF55B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1B6C7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F0213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58358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0C1E7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2E762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0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D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8DB4" w:rsidR="00B87ED3" w:rsidRPr="00944D28" w:rsidRDefault="008E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98DE6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7D2C6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07479" w:rsidR="00B87ED3" w:rsidRPr="00944D28" w:rsidRDefault="008E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9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FC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52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5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7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F0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2024-06-14T22:46:00.0000000Z</dcterms:modified>
</coreProperties>
</file>