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D7D8" w:rsidR="0061148E" w:rsidRPr="00C61931" w:rsidRDefault="00203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2829E" w:rsidR="0061148E" w:rsidRPr="00C61931" w:rsidRDefault="00203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16CC36" w:rsidR="00B87ED3" w:rsidRPr="00944D28" w:rsidRDefault="0020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196CD" w:rsidR="00B87ED3" w:rsidRPr="00944D28" w:rsidRDefault="0020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02134" w:rsidR="00B87ED3" w:rsidRPr="00944D28" w:rsidRDefault="0020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20505" w:rsidR="00B87ED3" w:rsidRPr="00944D28" w:rsidRDefault="0020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B0E30C" w:rsidR="00B87ED3" w:rsidRPr="00944D28" w:rsidRDefault="0020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3B8BC" w:rsidR="00B87ED3" w:rsidRPr="00944D28" w:rsidRDefault="0020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FD4FBB" w:rsidR="00B87ED3" w:rsidRPr="00944D28" w:rsidRDefault="00203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9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9A5B8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991CE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3174D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7E031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BCFAC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8FC74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A7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B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1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9D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FB156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99A2E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87C9B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EC2AF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AA41D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B593E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BA634" w:rsidR="00B87ED3" w:rsidRPr="00944D28" w:rsidRDefault="00203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2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6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B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27B25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76887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682F6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D7CB8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DD9D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6EC53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96398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A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99EF" w:rsidR="00B87ED3" w:rsidRPr="00944D28" w:rsidRDefault="00203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E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048DE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D305C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A440C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7C3AB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753B0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1D5FB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CE541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8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5C1E8" w:rsidR="00B87ED3" w:rsidRPr="00944D28" w:rsidRDefault="00203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7817D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7FE5" w:rsidR="00B87ED3" w:rsidRPr="00944D28" w:rsidRDefault="00203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9C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E8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3F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0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44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F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9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8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3F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2024-06-18T08:38:00.0000000Z</dcterms:modified>
</coreProperties>
</file>