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EFA8" w:rsidR="0061148E" w:rsidRPr="00C61931" w:rsidRDefault="00821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1105" w:rsidR="0061148E" w:rsidRPr="00C61931" w:rsidRDefault="00821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B5308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4D4E1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EAD7C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E3763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51829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ABA8C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B1F81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9E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8F7D9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F47DF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4F62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54959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C7121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B35C9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7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4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0916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5BEA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31F60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267E3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7EB47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9FCC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7848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51857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F596A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F8E47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F87E8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2DD44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1331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626B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8C9C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EFA6D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06D8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72F46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81F1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7913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1EFAA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7779" w:rsidR="00B87ED3" w:rsidRPr="00944D28" w:rsidRDefault="0082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74C7" w:rsidR="00B87ED3" w:rsidRPr="00944D28" w:rsidRDefault="0082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15DBF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076D6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0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2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C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B11"/>
    <w:rsid w:val="008348EC"/>
    <w:rsid w:val="0088636F"/>
    <w:rsid w:val="008C2A62"/>
    <w:rsid w:val="008D33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2025-07-20T07:51:00.0000000Z</dcterms:modified>
</coreProperties>
</file>